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1960" w14:textId="77777777" w:rsidR="000B70B8" w:rsidRDefault="000B70B8" w:rsidP="000B70B8">
      <w:r>
        <w:t xml:space="preserve">Meeting Minutes- </w:t>
      </w:r>
      <w:r w:rsidRPr="000B70B8">
        <w:t>Uniformed Services University</w:t>
      </w:r>
      <w:r>
        <w:t xml:space="preserve"> of the Health Science's Med</w:t>
      </w:r>
      <w:r w:rsidRPr="000B70B8">
        <w:t xml:space="preserve"> School</w:t>
      </w:r>
    </w:p>
    <w:p w14:paraId="79962C79" w14:textId="77777777" w:rsidR="000B70B8" w:rsidRDefault="000B70B8" w:rsidP="000B70B8"/>
    <w:p w14:paraId="11350B6E" w14:textId="77777777" w:rsidR="000B70B8" w:rsidRPr="000B70B8" w:rsidRDefault="000B70B8" w:rsidP="000B70B8">
      <w:r>
        <w:t>Date: October 27, 2014</w:t>
      </w:r>
    </w:p>
    <w:p w14:paraId="3B043CF9" w14:textId="77777777" w:rsidR="000B70B8" w:rsidRDefault="000B70B8">
      <w:r>
        <w:t>Time Started: 11:00AM</w:t>
      </w:r>
      <w:bookmarkStart w:id="0" w:name="_GoBack"/>
      <w:bookmarkEnd w:id="0"/>
    </w:p>
    <w:p w14:paraId="2CA3F746" w14:textId="77777777" w:rsidR="000B70B8" w:rsidRDefault="000B70B8">
      <w:r>
        <w:t xml:space="preserve">Time Finished: </w:t>
      </w:r>
    </w:p>
    <w:p w14:paraId="2951F19A" w14:textId="77777777" w:rsidR="000B70B8" w:rsidRDefault="000B70B8"/>
    <w:p w14:paraId="47AE6B20" w14:textId="77777777" w:rsidR="000B70B8" w:rsidRDefault="000B70B8">
      <w:r>
        <w:t xml:space="preserve">Guest Speaker: </w:t>
      </w:r>
      <w:r w:rsidR="004C253D">
        <w:t>Dr. Royster</w:t>
      </w:r>
    </w:p>
    <w:p w14:paraId="09507DB9" w14:textId="77777777" w:rsidR="000B70B8" w:rsidRDefault="000B70B8"/>
    <w:p w14:paraId="6FF3E68A" w14:textId="77777777" w:rsidR="000B70B8" w:rsidRDefault="000B70B8">
      <w:r>
        <w:t xml:space="preserve">Discussion: </w:t>
      </w:r>
    </w:p>
    <w:p w14:paraId="7AE02F25" w14:textId="77777777" w:rsidR="000B70B8" w:rsidRDefault="000B70B8"/>
    <w:p w14:paraId="057D97C1" w14:textId="77777777" w:rsidR="000B70B8" w:rsidRDefault="000B70B8" w:rsidP="000B70B8">
      <w:pPr>
        <w:pStyle w:val="ListParagraph"/>
        <w:numPr>
          <w:ilvl w:val="0"/>
          <w:numId w:val="1"/>
        </w:numPr>
      </w:pPr>
      <w:r>
        <w:t xml:space="preserve">Background on </w:t>
      </w:r>
      <w:r w:rsidR="004C253D">
        <w:t>Dr. Royster</w:t>
      </w:r>
    </w:p>
    <w:p w14:paraId="3E337D96" w14:textId="77777777" w:rsidR="000B70B8" w:rsidRDefault="004C253D" w:rsidP="000B70B8">
      <w:pPr>
        <w:pStyle w:val="ListParagraph"/>
        <w:numPr>
          <w:ilvl w:val="1"/>
          <w:numId w:val="1"/>
        </w:numPr>
      </w:pPr>
      <w:r>
        <w:t>Dr. Royster</w:t>
      </w:r>
      <w:r w:rsidR="000B70B8">
        <w:t xml:space="preserve"> was not Pre-Med initially. Instead he was an engineer after graduating from the air force</w:t>
      </w:r>
    </w:p>
    <w:p w14:paraId="5865BF5A" w14:textId="77777777" w:rsidR="000B70B8" w:rsidRDefault="004C253D" w:rsidP="000B70B8">
      <w:pPr>
        <w:pStyle w:val="ListParagraph"/>
        <w:numPr>
          <w:ilvl w:val="1"/>
          <w:numId w:val="1"/>
        </w:numPr>
      </w:pPr>
      <w:r>
        <w:t>Dr. Royster</w:t>
      </w:r>
      <w:r w:rsidR="000B70B8">
        <w:t xml:space="preserve"> had worked as someone who worked with security in medicine weaponry such as anthrax.  He was part of a team that would check mail and other things for any medical dangers. </w:t>
      </w:r>
    </w:p>
    <w:p w14:paraId="526AD40F" w14:textId="77777777" w:rsidR="000B70B8" w:rsidRDefault="000B70B8" w:rsidP="000B70B8">
      <w:pPr>
        <w:pStyle w:val="ListParagraph"/>
        <w:numPr>
          <w:ilvl w:val="1"/>
          <w:numId w:val="1"/>
        </w:numPr>
      </w:pPr>
      <w:r>
        <w:t xml:space="preserve">Switched </w:t>
      </w:r>
      <w:r w:rsidR="00E845A9">
        <w:t xml:space="preserve">to pre-medicine after being inspired by another doctor in Nicaragua </w:t>
      </w:r>
    </w:p>
    <w:p w14:paraId="675620A8" w14:textId="77777777" w:rsidR="00E845A9" w:rsidRDefault="004C253D" w:rsidP="00E845A9">
      <w:pPr>
        <w:pStyle w:val="ListParagraph"/>
        <w:numPr>
          <w:ilvl w:val="1"/>
          <w:numId w:val="1"/>
        </w:numPr>
      </w:pPr>
      <w:r>
        <w:t>Dr. Royster</w:t>
      </w:r>
      <w:r w:rsidR="00E845A9">
        <w:t xml:space="preserve"> took the necessary pre-requites when going back to school, took the MCATS, and was accepted into </w:t>
      </w:r>
      <w:r w:rsidR="00E845A9" w:rsidRPr="000B70B8">
        <w:t>Uniformed Services University</w:t>
      </w:r>
      <w:r w:rsidR="00E845A9">
        <w:t xml:space="preserve"> of the Health Science's Med</w:t>
      </w:r>
      <w:r w:rsidR="00E845A9" w:rsidRPr="000B70B8">
        <w:t xml:space="preserve"> School</w:t>
      </w:r>
    </w:p>
    <w:p w14:paraId="6E2FCBBC" w14:textId="77777777" w:rsidR="00E845A9" w:rsidRDefault="00E845A9" w:rsidP="00E845A9">
      <w:pPr>
        <w:pStyle w:val="ListParagraph"/>
        <w:ind w:left="1440"/>
      </w:pPr>
    </w:p>
    <w:p w14:paraId="3AA7CB0E" w14:textId="77777777" w:rsidR="00E845A9" w:rsidRDefault="00E845A9" w:rsidP="00E845A9">
      <w:pPr>
        <w:pStyle w:val="ListParagraph"/>
        <w:numPr>
          <w:ilvl w:val="0"/>
          <w:numId w:val="1"/>
        </w:numPr>
      </w:pPr>
      <w:r w:rsidRPr="000B70B8">
        <w:t>Uniformed Services University</w:t>
      </w:r>
      <w:r>
        <w:t xml:space="preserve"> of the Health Science's Medical</w:t>
      </w:r>
      <w:r w:rsidRPr="000B70B8">
        <w:t xml:space="preserve"> School</w:t>
      </w:r>
      <w:r>
        <w:t xml:space="preserve"> Details</w:t>
      </w:r>
    </w:p>
    <w:p w14:paraId="5225B752" w14:textId="77777777" w:rsidR="00E845A9" w:rsidRDefault="00E845A9" w:rsidP="00E845A9">
      <w:pPr>
        <w:pStyle w:val="ListParagraph"/>
        <w:numPr>
          <w:ilvl w:val="1"/>
          <w:numId w:val="1"/>
        </w:numPr>
      </w:pPr>
      <w:r>
        <w:t>Different Plans</w:t>
      </w:r>
    </w:p>
    <w:p w14:paraId="0BF69976" w14:textId="77777777" w:rsidR="00E845A9" w:rsidRDefault="00E845A9" w:rsidP="00E845A9">
      <w:pPr>
        <w:pStyle w:val="ListParagraph"/>
        <w:numPr>
          <w:ilvl w:val="2"/>
          <w:numId w:val="1"/>
        </w:numPr>
      </w:pPr>
      <w:r>
        <w:t>7 year plan</w:t>
      </w:r>
    </w:p>
    <w:p w14:paraId="0E6A0116" w14:textId="77777777" w:rsidR="00F67D48" w:rsidRDefault="00E845A9" w:rsidP="00F67D48">
      <w:pPr>
        <w:pStyle w:val="ListParagraph"/>
        <w:numPr>
          <w:ilvl w:val="3"/>
          <w:numId w:val="1"/>
        </w:numPr>
      </w:pPr>
      <w:r>
        <w:t>If you choose to serve for 7 years, you will go to medical school for free and you will be paid. Your family will also receive benefits</w:t>
      </w:r>
    </w:p>
    <w:p w14:paraId="13B86BD5" w14:textId="77777777" w:rsidR="00E845A9" w:rsidRDefault="00F67D48" w:rsidP="00E845A9">
      <w:pPr>
        <w:pStyle w:val="ListParagraph"/>
        <w:numPr>
          <w:ilvl w:val="2"/>
          <w:numId w:val="1"/>
        </w:numPr>
      </w:pPr>
      <w:r>
        <w:t xml:space="preserve">HPSP Scholarship: </w:t>
      </w:r>
      <w:r w:rsidR="00E845A9">
        <w:t>Other schools</w:t>
      </w:r>
    </w:p>
    <w:p w14:paraId="250D7EC1" w14:textId="77777777" w:rsidR="00A96DDE" w:rsidRDefault="00E845A9" w:rsidP="00FA5033">
      <w:pPr>
        <w:pStyle w:val="ListParagraph"/>
        <w:numPr>
          <w:ilvl w:val="3"/>
          <w:numId w:val="1"/>
        </w:numPr>
      </w:pPr>
      <w:r>
        <w:t xml:space="preserve">If serving after going to other medical schools, then the government will usually only fund about $20,000 </w:t>
      </w:r>
    </w:p>
    <w:p w14:paraId="11C48AAF" w14:textId="77777777" w:rsidR="00FA5033" w:rsidRDefault="00FA5033" w:rsidP="00FA5033">
      <w:pPr>
        <w:pStyle w:val="ListParagraph"/>
        <w:numPr>
          <w:ilvl w:val="2"/>
          <w:numId w:val="1"/>
        </w:numPr>
      </w:pPr>
      <w:r>
        <w:t>2000 applications</w:t>
      </w:r>
    </w:p>
    <w:p w14:paraId="3C090383" w14:textId="77777777" w:rsidR="00FA5033" w:rsidRDefault="00FA5033" w:rsidP="00FA5033">
      <w:pPr>
        <w:pStyle w:val="ListParagraph"/>
        <w:numPr>
          <w:ilvl w:val="3"/>
          <w:numId w:val="1"/>
        </w:numPr>
      </w:pPr>
      <w:r>
        <w:t>600 interviews</w:t>
      </w:r>
    </w:p>
    <w:p w14:paraId="40D88B50" w14:textId="77777777" w:rsidR="00FA5033" w:rsidRDefault="00FA5033" w:rsidP="00FA5033">
      <w:pPr>
        <w:pStyle w:val="ListParagraph"/>
        <w:numPr>
          <w:ilvl w:val="3"/>
          <w:numId w:val="1"/>
        </w:numPr>
      </w:pPr>
      <w:r>
        <w:t xml:space="preserve">300 accepted </w:t>
      </w:r>
    </w:p>
    <w:p w14:paraId="4E6543EB" w14:textId="77777777" w:rsidR="00E845A9" w:rsidRDefault="00E845A9" w:rsidP="00E845A9">
      <w:pPr>
        <w:pStyle w:val="ListParagraph"/>
        <w:numPr>
          <w:ilvl w:val="1"/>
          <w:numId w:val="1"/>
        </w:numPr>
      </w:pPr>
      <w:r>
        <w:t>Medical School</w:t>
      </w:r>
    </w:p>
    <w:p w14:paraId="1DEB6FA1" w14:textId="77777777" w:rsidR="00E845A9" w:rsidRDefault="00E845A9" w:rsidP="00E845A9">
      <w:pPr>
        <w:pStyle w:val="ListParagraph"/>
        <w:numPr>
          <w:ilvl w:val="2"/>
          <w:numId w:val="1"/>
        </w:numPr>
      </w:pPr>
      <w:r>
        <w:t>First Year Highlights</w:t>
      </w:r>
    </w:p>
    <w:p w14:paraId="6C26447C" w14:textId="77777777" w:rsidR="00E845A9" w:rsidRDefault="00E845A9" w:rsidP="00E845A9">
      <w:pPr>
        <w:pStyle w:val="ListParagraph"/>
        <w:numPr>
          <w:ilvl w:val="3"/>
          <w:numId w:val="1"/>
        </w:numPr>
      </w:pPr>
      <w:r>
        <w:t>Went to Kenya for one month</w:t>
      </w:r>
    </w:p>
    <w:p w14:paraId="131E3073" w14:textId="77777777" w:rsidR="00E845A9" w:rsidRDefault="00E845A9" w:rsidP="00E845A9">
      <w:pPr>
        <w:pStyle w:val="ListParagraph"/>
        <w:numPr>
          <w:ilvl w:val="4"/>
          <w:numId w:val="1"/>
        </w:numPr>
      </w:pPr>
      <w:r>
        <w:t>Studied HIV</w:t>
      </w:r>
    </w:p>
    <w:p w14:paraId="083578BC" w14:textId="77777777" w:rsidR="0086468D" w:rsidRDefault="0086468D" w:rsidP="00E845A9">
      <w:pPr>
        <w:pStyle w:val="ListParagraph"/>
        <w:numPr>
          <w:ilvl w:val="4"/>
          <w:numId w:val="1"/>
        </w:numPr>
      </w:pPr>
      <w:r>
        <w:t>Paper was published</w:t>
      </w:r>
    </w:p>
    <w:p w14:paraId="06656651" w14:textId="77777777" w:rsidR="00E845A9" w:rsidRDefault="00E845A9" w:rsidP="00E845A9">
      <w:pPr>
        <w:pStyle w:val="ListParagraph"/>
        <w:numPr>
          <w:ilvl w:val="2"/>
          <w:numId w:val="1"/>
        </w:numPr>
      </w:pPr>
      <w:r>
        <w:t>Remaining Time</w:t>
      </w:r>
    </w:p>
    <w:p w14:paraId="7B12F6BB" w14:textId="77777777" w:rsidR="00E845A9" w:rsidRDefault="00E845A9" w:rsidP="00E845A9">
      <w:pPr>
        <w:pStyle w:val="ListParagraph"/>
        <w:numPr>
          <w:ilvl w:val="3"/>
          <w:numId w:val="1"/>
        </w:numPr>
      </w:pPr>
      <w:r>
        <w:t>Programs with the school</w:t>
      </w:r>
    </w:p>
    <w:p w14:paraId="219064D0" w14:textId="77777777" w:rsidR="00E845A9" w:rsidRDefault="00E845A9" w:rsidP="00E845A9">
      <w:pPr>
        <w:pStyle w:val="ListParagraph"/>
        <w:numPr>
          <w:ilvl w:val="4"/>
          <w:numId w:val="1"/>
        </w:numPr>
      </w:pPr>
      <w:r>
        <w:t>Flying a jet</w:t>
      </w:r>
    </w:p>
    <w:p w14:paraId="3B784339" w14:textId="77777777" w:rsidR="0086468D" w:rsidRDefault="0086468D" w:rsidP="00E845A9">
      <w:pPr>
        <w:pStyle w:val="ListParagraph"/>
        <w:numPr>
          <w:ilvl w:val="4"/>
          <w:numId w:val="1"/>
        </w:numPr>
      </w:pPr>
      <w:r>
        <w:t xml:space="preserve">Participating in several unique experiences </w:t>
      </w:r>
    </w:p>
    <w:p w14:paraId="0FB7BC60" w14:textId="77777777" w:rsidR="00A96DDE" w:rsidRDefault="00A96DDE" w:rsidP="00A96DDE">
      <w:pPr>
        <w:pStyle w:val="ListParagraph"/>
        <w:ind w:left="3600"/>
      </w:pPr>
    </w:p>
    <w:p w14:paraId="16C25A1D" w14:textId="77777777" w:rsidR="0086468D" w:rsidRDefault="0086468D" w:rsidP="0086468D">
      <w:pPr>
        <w:pStyle w:val="ListParagraph"/>
        <w:numPr>
          <w:ilvl w:val="1"/>
          <w:numId w:val="1"/>
        </w:numPr>
      </w:pPr>
      <w:r>
        <w:t>Journey into OB/GYN as a resident</w:t>
      </w:r>
    </w:p>
    <w:p w14:paraId="3907B698" w14:textId="77777777" w:rsidR="0086468D" w:rsidRDefault="0086468D" w:rsidP="0086468D">
      <w:pPr>
        <w:pStyle w:val="ListParagraph"/>
        <w:numPr>
          <w:ilvl w:val="2"/>
          <w:numId w:val="1"/>
        </w:numPr>
      </w:pPr>
      <w:r>
        <w:t>800 baby deliveries throughout life time</w:t>
      </w:r>
    </w:p>
    <w:p w14:paraId="77F4B790" w14:textId="77777777" w:rsidR="0086468D" w:rsidRDefault="0086468D" w:rsidP="0086468D">
      <w:pPr>
        <w:pStyle w:val="ListParagraph"/>
        <w:numPr>
          <w:ilvl w:val="2"/>
          <w:numId w:val="1"/>
        </w:numPr>
      </w:pPr>
      <w:r>
        <w:lastRenderedPageBreak/>
        <w:t xml:space="preserve">Several surgeries </w:t>
      </w:r>
    </w:p>
    <w:p w14:paraId="0233010F" w14:textId="77777777" w:rsidR="0086468D" w:rsidRDefault="0086468D" w:rsidP="0086468D">
      <w:pPr>
        <w:pStyle w:val="ListParagraph"/>
        <w:numPr>
          <w:ilvl w:val="2"/>
          <w:numId w:val="1"/>
        </w:numPr>
      </w:pPr>
      <w:r>
        <w:t>Unique Birth</w:t>
      </w:r>
    </w:p>
    <w:p w14:paraId="79BC45BB" w14:textId="77777777" w:rsidR="0086468D" w:rsidRDefault="0086468D" w:rsidP="0086468D">
      <w:pPr>
        <w:pStyle w:val="ListParagraph"/>
        <w:numPr>
          <w:ilvl w:val="3"/>
          <w:numId w:val="1"/>
        </w:numPr>
      </w:pPr>
      <w:r>
        <w:t xml:space="preserve">Mother that was 34 months pregnant looked like she was 45 months </w:t>
      </w:r>
    </w:p>
    <w:p w14:paraId="46CC1A5C" w14:textId="77777777" w:rsidR="0086468D" w:rsidRDefault="0086468D" w:rsidP="0086468D">
      <w:pPr>
        <w:pStyle w:val="ListParagraph"/>
        <w:numPr>
          <w:ilvl w:val="3"/>
          <w:numId w:val="1"/>
        </w:numPr>
      </w:pPr>
      <w:r>
        <w:t xml:space="preserve">This was due to the </w:t>
      </w:r>
      <w:r w:rsidRPr="0086468D">
        <w:t>umbilical fluid</w:t>
      </w:r>
      <w:r>
        <w:t xml:space="preserve"> and an abnormal growth in the baby</w:t>
      </w:r>
    </w:p>
    <w:p w14:paraId="1F1C1CE8" w14:textId="77777777" w:rsidR="0086468D" w:rsidRDefault="0086468D" w:rsidP="0086468D">
      <w:pPr>
        <w:pStyle w:val="ListParagraph"/>
        <w:numPr>
          <w:ilvl w:val="3"/>
          <w:numId w:val="1"/>
        </w:numPr>
      </w:pPr>
      <w:r>
        <w:t>Strategic surgery was conducted successfully. A very unique surgery. Maybe a dozen of these surgerie</w:t>
      </w:r>
      <w:r w:rsidR="00A96DDE">
        <w:t>s have been conducted in the US</w:t>
      </w:r>
    </w:p>
    <w:p w14:paraId="148DAFD3" w14:textId="77777777" w:rsidR="00A96DDE" w:rsidRDefault="00A96DDE" w:rsidP="00A96DDE">
      <w:pPr>
        <w:pStyle w:val="ListParagraph"/>
        <w:ind w:left="2880"/>
      </w:pPr>
    </w:p>
    <w:p w14:paraId="1A9EE654" w14:textId="77777777" w:rsidR="0086468D" w:rsidRDefault="0086468D" w:rsidP="0086468D">
      <w:pPr>
        <w:pStyle w:val="ListParagraph"/>
        <w:numPr>
          <w:ilvl w:val="1"/>
          <w:numId w:val="1"/>
        </w:numPr>
      </w:pPr>
      <w:r>
        <w:t>Head of the OB/GYN department</w:t>
      </w:r>
    </w:p>
    <w:p w14:paraId="5CF6F297" w14:textId="77777777" w:rsidR="0086468D" w:rsidRDefault="0086468D" w:rsidP="0086468D">
      <w:pPr>
        <w:pStyle w:val="ListParagraph"/>
        <w:numPr>
          <w:ilvl w:val="2"/>
          <w:numId w:val="1"/>
        </w:numPr>
      </w:pPr>
      <w:r>
        <w:t>After a lackluster response to a natural disaster in Haiti (11 day response) a new response team was created</w:t>
      </w:r>
    </w:p>
    <w:p w14:paraId="08C56F0A" w14:textId="77777777" w:rsidR="0086468D" w:rsidRDefault="004C253D" w:rsidP="0086468D">
      <w:pPr>
        <w:pStyle w:val="ListParagraph"/>
        <w:numPr>
          <w:ilvl w:val="2"/>
          <w:numId w:val="1"/>
        </w:numPr>
      </w:pPr>
      <w:r>
        <w:t>Dr. Royster</w:t>
      </w:r>
      <w:r w:rsidR="0086468D">
        <w:t xml:space="preserve"> was part of this team and was able to go to Trinidad </w:t>
      </w:r>
    </w:p>
    <w:p w14:paraId="1941807E" w14:textId="77777777" w:rsidR="0086468D" w:rsidRDefault="0086468D" w:rsidP="0086468D">
      <w:pPr>
        <w:pStyle w:val="ListParagraph"/>
        <w:numPr>
          <w:ilvl w:val="2"/>
          <w:numId w:val="1"/>
        </w:numPr>
      </w:pPr>
      <w:r>
        <w:t xml:space="preserve">Created a universal stretcher for different countries (patent pending) </w:t>
      </w:r>
    </w:p>
    <w:p w14:paraId="00EB1B8C" w14:textId="77777777" w:rsidR="00A96DDE" w:rsidRDefault="00A96DDE" w:rsidP="00A96DDE">
      <w:pPr>
        <w:pStyle w:val="ListParagraph"/>
        <w:ind w:left="2160"/>
      </w:pPr>
    </w:p>
    <w:p w14:paraId="568C7F0F" w14:textId="77777777" w:rsidR="004C253D" w:rsidRDefault="004C253D" w:rsidP="00A96DDE">
      <w:pPr>
        <w:pStyle w:val="ListParagraph"/>
        <w:numPr>
          <w:ilvl w:val="0"/>
          <w:numId w:val="1"/>
        </w:numPr>
      </w:pPr>
      <w:r>
        <w:t>Conclusion</w:t>
      </w:r>
    </w:p>
    <w:p w14:paraId="66F33AF0" w14:textId="77777777" w:rsidR="004C253D" w:rsidRDefault="00A96DDE" w:rsidP="004C253D">
      <w:pPr>
        <w:pStyle w:val="ListParagraph"/>
        <w:numPr>
          <w:ilvl w:val="1"/>
          <w:numId w:val="2"/>
        </w:numPr>
      </w:pPr>
      <w:r>
        <w:t>You need</w:t>
      </w:r>
      <w:r w:rsidR="004C253D">
        <w:t xml:space="preserve"> flexibility with location </w:t>
      </w:r>
      <w:r>
        <w:t>for living</w:t>
      </w:r>
    </w:p>
    <w:p w14:paraId="1C290259" w14:textId="77777777" w:rsidR="004C253D" w:rsidRDefault="004C253D" w:rsidP="004C253D">
      <w:pPr>
        <w:pStyle w:val="ListParagraph"/>
        <w:numPr>
          <w:ilvl w:val="1"/>
          <w:numId w:val="2"/>
        </w:numPr>
      </w:pPr>
      <w:r>
        <w:t xml:space="preserve">Many diverse options </w:t>
      </w:r>
    </w:p>
    <w:p w14:paraId="6C4BDF27" w14:textId="77777777" w:rsidR="004C253D" w:rsidRDefault="004C253D" w:rsidP="004C253D">
      <w:pPr>
        <w:pStyle w:val="ListParagraph"/>
        <w:numPr>
          <w:ilvl w:val="1"/>
          <w:numId w:val="2"/>
        </w:numPr>
      </w:pPr>
      <w:r>
        <w:t>Several Unique Experiences</w:t>
      </w:r>
    </w:p>
    <w:p w14:paraId="35BCDEAB" w14:textId="77777777" w:rsidR="004C253D" w:rsidRDefault="004C253D" w:rsidP="004C253D">
      <w:pPr>
        <w:pStyle w:val="ListParagraph"/>
        <w:numPr>
          <w:ilvl w:val="1"/>
          <w:numId w:val="2"/>
        </w:numPr>
      </w:pPr>
      <w:r>
        <w:t xml:space="preserve">Opportunity to serve your country </w:t>
      </w:r>
    </w:p>
    <w:p w14:paraId="29B71792" w14:textId="77777777" w:rsidR="004C253D" w:rsidRDefault="004C253D" w:rsidP="004C253D"/>
    <w:p w14:paraId="70100085" w14:textId="77777777" w:rsidR="00A96DDE" w:rsidRDefault="00A96DDE" w:rsidP="004C253D">
      <w:r>
        <w:t xml:space="preserve">Questions: </w:t>
      </w:r>
    </w:p>
    <w:p w14:paraId="30F0EF45" w14:textId="77777777" w:rsidR="00A96DDE" w:rsidRDefault="00A96DDE" w:rsidP="004C253D"/>
    <w:p w14:paraId="2617F4C6" w14:textId="77777777" w:rsidR="00A96DDE" w:rsidRDefault="00A96DDE" w:rsidP="004C253D">
      <w:r>
        <w:t>Is there an age limit?</w:t>
      </w:r>
    </w:p>
    <w:p w14:paraId="00160715" w14:textId="77777777" w:rsidR="00A96DDE" w:rsidRDefault="00A96DDE" w:rsidP="004C253D">
      <w:r>
        <w:t xml:space="preserve">The age limit is 31, but it is possible to get waived. </w:t>
      </w:r>
    </w:p>
    <w:p w14:paraId="681A581D" w14:textId="77777777" w:rsidR="00A96DDE" w:rsidRDefault="00A96DDE" w:rsidP="004C253D"/>
    <w:p w14:paraId="55B3462C" w14:textId="77777777" w:rsidR="00A96DDE" w:rsidRDefault="00A96DDE" w:rsidP="004C253D">
      <w:r>
        <w:t>Can you be deployed when in school?</w:t>
      </w:r>
    </w:p>
    <w:p w14:paraId="5997F434" w14:textId="77777777" w:rsidR="00A96DDE" w:rsidRDefault="00A96DDE" w:rsidP="004C253D">
      <w:r>
        <w:t xml:space="preserve">You cannot be deployed while in school or in residency. </w:t>
      </w:r>
    </w:p>
    <w:sectPr w:rsidR="00A96DDE" w:rsidSect="0064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91D"/>
    <w:multiLevelType w:val="hybridMultilevel"/>
    <w:tmpl w:val="9FBE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92510"/>
    <w:multiLevelType w:val="hybridMultilevel"/>
    <w:tmpl w:val="D3EC9366"/>
    <w:lvl w:ilvl="0" w:tplc="EBE205F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B8"/>
    <w:rsid w:val="000B70B8"/>
    <w:rsid w:val="004C253D"/>
    <w:rsid w:val="00640E88"/>
    <w:rsid w:val="0086468D"/>
    <w:rsid w:val="009075AF"/>
    <w:rsid w:val="00A96DDE"/>
    <w:rsid w:val="00E845A9"/>
    <w:rsid w:val="00F67D48"/>
    <w:rsid w:val="00FA5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F9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0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352</Words>
  <Characters>2007</Characters>
  <Application>Microsoft Macintosh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Gulhar</dc:creator>
  <cp:keywords/>
  <dc:description/>
  <cp:lastModifiedBy>Shivam Gulhar</cp:lastModifiedBy>
  <cp:revision>2</cp:revision>
  <dcterms:created xsi:type="dcterms:W3CDTF">2014-10-27T15:06:00Z</dcterms:created>
  <dcterms:modified xsi:type="dcterms:W3CDTF">2014-10-27T16:03:00Z</dcterms:modified>
</cp:coreProperties>
</file>