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072D" w14:textId="77777777" w:rsidR="00672134" w:rsidRDefault="00E84523" w:rsidP="00672134">
      <w:pPr>
        <w:jc w:val="center"/>
      </w:pPr>
      <w:r>
        <w:t>Pre-Med Society</w:t>
      </w:r>
      <w:r w:rsidR="00672134">
        <w:t xml:space="preserve"> General Assembly</w:t>
      </w:r>
      <w:r>
        <w:t xml:space="preserve"> </w:t>
      </w:r>
      <w:r w:rsidR="00672134">
        <w:t>Meeting</w:t>
      </w:r>
      <w:r>
        <w:t xml:space="preserve"> Minutes</w:t>
      </w:r>
    </w:p>
    <w:p w14:paraId="2E633313" w14:textId="77777777" w:rsidR="00672134" w:rsidRDefault="00672134" w:rsidP="00672134">
      <w:pPr>
        <w:jc w:val="center"/>
      </w:pPr>
    </w:p>
    <w:p w14:paraId="2EAB1EB2" w14:textId="77777777" w:rsidR="00672134" w:rsidRDefault="00672134" w:rsidP="00672134">
      <w:r>
        <w:t>Date: September 11, 2014</w:t>
      </w:r>
    </w:p>
    <w:p w14:paraId="75C54E61" w14:textId="77777777" w:rsidR="00672134" w:rsidRDefault="00672134" w:rsidP="00672134">
      <w:r>
        <w:t>Planned Start Time: 4:00 PM</w:t>
      </w:r>
      <w:r>
        <w:tab/>
      </w:r>
    </w:p>
    <w:p w14:paraId="2D5CD687" w14:textId="77777777" w:rsidR="00672134" w:rsidRDefault="00672134" w:rsidP="00672134">
      <w:r>
        <w:t>Official Start Time: 4:08 PM</w:t>
      </w:r>
    </w:p>
    <w:p w14:paraId="5D9EB31C" w14:textId="77777777" w:rsidR="00672134" w:rsidRDefault="00672134" w:rsidP="00672134">
      <w:r>
        <w:t>End Time: 5:15 PM</w:t>
      </w:r>
    </w:p>
    <w:p w14:paraId="2C4A309C" w14:textId="77777777" w:rsidR="00672134" w:rsidRDefault="00672134" w:rsidP="00672134">
      <w:r>
        <w:t>Location: Virginia Rooms B-C-D</w:t>
      </w:r>
    </w:p>
    <w:p w14:paraId="353798AE" w14:textId="77777777" w:rsidR="00672134" w:rsidRDefault="00672134" w:rsidP="00672134"/>
    <w:p w14:paraId="30E9140B" w14:textId="77777777" w:rsidR="002E226D" w:rsidRDefault="002E226D" w:rsidP="002E226D">
      <w:r>
        <w:t xml:space="preserve">Head of Meeting:  Elisabeth Brown, Sam </w:t>
      </w:r>
      <w:proofErr w:type="spellStart"/>
      <w:r>
        <w:t>Salmassi</w:t>
      </w:r>
      <w:proofErr w:type="spellEnd"/>
    </w:p>
    <w:p w14:paraId="78B2B2C0" w14:textId="77777777" w:rsidR="002E226D" w:rsidRDefault="002E226D" w:rsidP="002E226D">
      <w:r>
        <w:t>Minute Taker: Shivam Gulhar</w:t>
      </w:r>
    </w:p>
    <w:p w14:paraId="7A8057E6" w14:textId="77777777" w:rsidR="002E226D" w:rsidRDefault="002E226D" w:rsidP="002E226D">
      <w:bookmarkStart w:id="0" w:name="_GoBack"/>
      <w:bookmarkEnd w:id="0"/>
    </w:p>
    <w:p w14:paraId="28B8FEFA" w14:textId="77777777" w:rsidR="002E226D" w:rsidRDefault="002E226D" w:rsidP="002E226D">
      <w:pPr>
        <w:rPr>
          <w:i/>
        </w:rPr>
      </w:pPr>
      <w:r>
        <w:t xml:space="preserve">Approval of Meeting Minutes: </w:t>
      </w:r>
      <w:r w:rsidR="006E3E11">
        <w:rPr>
          <w:i/>
        </w:rPr>
        <w:t>Pending</w:t>
      </w:r>
    </w:p>
    <w:p w14:paraId="5C1A905D" w14:textId="77777777" w:rsidR="002E226D" w:rsidRDefault="002E226D" w:rsidP="00672134"/>
    <w:p w14:paraId="02212DEF" w14:textId="77777777" w:rsidR="002E226D" w:rsidRDefault="002E226D" w:rsidP="00672134">
      <w:r>
        <w:t xml:space="preserve">Discussion: </w:t>
      </w:r>
    </w:p>
    <w:p w14:paraId="4DEBDDC0" w14:textId="77777777" w:rsidR="002E226D" w:rsidRDefault="002E226D" w:rsidP="00672134"/>
    <w:p w14:paraId="6CA6E3DE" w14:textId="77777777" w:rsidR="002E226D" w:rsidRDefault="002E226D" w:rsidP="00672134">
      <w:r>
        <w:t>Pre-Med Society Fall 2014</w:t>
      </w:r>
    </w:p>
    <w:p w14:paraId="5980B9AD" w14:textId="77777777" w:rsidR="002E226D" w:rsidRDefault="00BD7E87" w:rsidP="002664F6">
      <w:pPr>
        <w:pStyle w:val="ListParagraph"/>
        <w:numPr>
          <w:ilvl w:val="0"/>
          <w:numId w:val="3"/>
        </w:numPr>
      </w:pPr>
      <w:r>
        <w:t>Introduction of the Executive Board</w:t>
      </w:r>
    </w:p>
    <w:p w14:paraId="3A600FC5" w14:textId="77777777" w:rsidR="00BD7E87" w:rsidRDefault="00BD7E87" w:rsidP="00BD7E87">
      <w:pPr>
        <w:pStyle w:val="ListParagraph"/>
        <w:numPr>
          <w:ilvl w:val="0"/>
          <w:numId w:val="3"/>
        </w:numPr>
      </w:pPr>
      <w:r>
        <w:t>Active Member Status Requirements</w:t>
      </w:r>
    </w:p>
    <w:p w14:paraId="1249BDF4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>1 General Body Assembly</w:t>
      </w:r>
    </w:p>
    <w:p w14:paraId="3208F4C3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>2 Medical School Visits</w:t>
      </w:r>
    </w:p>
    <w:p w14:paraId="1CA29C62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>3 Community Service Events</w:t>
      </w:r>
    </w:p>
    <w:p w14:paraId="25561047" w14:textId="77777777" w:rsidR="00BD7E87" w:rsidRDefault="00BD7E87" w:rsidP="00BD7E87">
      <w:pPr>
        <w:pStyle w:val="ListParagraph"/>
        <w:numPr>
          <w:ilvl w:val="0"/>
          <w:numId w:val="3"/>
        </w:numPr>
      </w:pPr>
      <w:r>
        <w:t>Community Service Events</w:t>
      </w:r>
    </w:p>
    <w:p w14:paraId="71BB41DE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 xml:space="preserve">Catholic Homeless Ministry Every Wednesday at 11AM at the Cathedral </w:t>
      </w:r>
    </w:p>
    <w:p w14:paraId="37DAC5D4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>Upcoming Events</w:t>
      </w:r>
    </w:p>
    <w:p w14:paraId="5EE42A4F" w14:textId="77777777" w:rsidR="00BD7E87" w:rsidRDefault="00BD7E87" w:rsidP="00BD7E87">
      <w:pPr>
        <w:pStyle w:val="ListParagraph"/>
        <w:numPr>
          <w:ilvl w:val="2"/>
          <w:numId w:val="3"/>
        </w:numPr>
      </w:pPr>
      <w:r>
        <w:t>Thanksgiving</w:t>
      </w:r>
    </w:p>
    <w:p w14:paraId="7237FFCC" w14:textId="77777777" w:rsidR="00BD7E87" w:rsidRDefault="00BD7E87" w:rsidP="00BD7E87">
      <w:pPr>
        <w:pStyle w:val="ListParagraph"/>
        <w:numPr>
          <w:ilvl w:val="2"/>
          <w:numId w:val="3"/>
        </w:numPr>
      </w:pPr>
      <w:r>
        <w:t>Broad Street Mile</w:t>
      </w:r>
    </w:p>
    <w:p w14:paraId="695D32E9" w14:textId="77777777" w:rsidR="00BD7E87" w:rsidRDefault="00BD7E87" w:rsidP="00BD7E87">
      <w:pPr>
        <w:pStyle w:val="ListParagraph"/>
        <w:numPr>
          <w:ilvl w:val="2"/>
          <w:numId w:val="3"/>
        </w:numPr>
      </w:pPr>
      <w:r>
        <w:t>Keep checking the website!</w:t>
      </w:r>
    </w:p>
    <w:p w14:paraId="377713F3" w14:textId="77777777" w:rsidR="00BD7E87" w:rsidRDefault="00BD7E87" w:rsidP="00BD7E87">
      <w:pPr>
        <w:pStyle w:val="ListParagraph"/>
        <w:numPr>
          <w:ilvl w:val="0"/>
          <w:numId w:val="3"/>
        </w:numPr>
      </w:pPr>
      <w:r>
        <w:t>Point System</w:t>
      </w:r>
    </w:p>
    <w:p w14:paraId="6E451C0E" w14:textId="77777777" w:rsidR="00BD7E87" w:rsidRDefault="00BD7E87" w:rsidP="00BD7E87">
      <w:pPr>
        <w:pStyle w:val="ListParagraph"/>
        <w:numPr>
          <w:ilvl w:val="1"/>
          <w:numId w:val="3"/>
        </w:numPr>
      </w:pPr>
      <w:r>
        <w:t xml:space="preserve">The most active members will be rewarded at General Body Assemblies </w:t>
      </w:r>
    </w:p>
    <w:p w14:paraId="6C522990" w14:textId="77777777" w:rsidR="00BD7E87" w:rsidRDefault="00BD7E87" w:rsidP="00BD7E87">
      <w:pPr>
        <w:pStyle w:val="ListParagraph"/>
        <w:numPr>
          <w:ilvl w:val="2"/>
          <w:numId w:val="3"/>
        </w:numPr>
      </w:pPr>
      <w:r>
        <w:t>The procedure for earning points will be on our website</w:t>
      </w:r>
    </w:p>
    <w:p w14:paraId="2711697B" w14:textId="77777777" w:rsidR="00BD7E87" w:rsidRDefault="00BD7E87" w:rsidP="00BD7E87"/>
    <w:p w14:paraId="62086A60" w14:textId="77777777" w:rsidR="00BD7E87" w:rsidRDefault="002664F6" w:rsidP="00BD7E87">
      <w:r>
        <w:t>Princeton Review Session/ Learning about the MCAT</w:t>
      </w:r>
    </w:p>
    <w:p w14:paraId="77E5C4C8" w14:textId="77777777" w:rsidR="002664F6" w:rsidRDefault="002664F6" w:rsidP="002664F6">
      <w:pPr>
        <w:pStyle w:val="ListParagraph"/>
        <w:numPr>
          <w:ilvl w:val="0"/>
          <w:numId w:val="4"/>
        </w:numPr>
      </w:pPr>
      <w:r>
        <w:t xml:space="preserve">New MCAT </w:t>
      </w:r>
      <w:proofErr w:type="spellStart"/>
      <w:r>
        <w:t>vs</w:t>
      </w:r>
      <w:proofErr w:type="spellEnd"/>
      <w:r>
        <w:t xml:space="preserve"> Old MCAT</w:t>
      </w:r>
    </w:p>
    <w:p w14:paraId="44BB19AD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Different Scales</w:t>
      </w:r>
    </w:p>
    <w:p w14:paraId="58D4E6C6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New MCAT begins April 7.</w:t>
      </w:r>
    </w:p>
    <w:p w14:paraId="7AA62D77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AMCAS will be giving $150 to those taking it in April</w:t>
      </w:r>
    </w:p>
    <w:p w14:paraId="542B31E1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The Addition of Sociology, Psychology, Biochemistry</w:t>
      </w:r>
    </w:p>
    <w:p w14:paraId="18256420" w14:textId="77777777" w:rsidR="002664F6" w:rsidRDefault="002664F6" w:rsidP="002664F6">
      <w:pPr>
        <w:pStyle w:val="ListParagraph"/>
        <w:numPr>
          <w:ilvl w:val="0"/>
          <w:numId w:val="4"/>
        </w:numPr>
      </w:pPr>
      <w:r>
        <w:t>MCAT preparation through Princeton Review</w:t>
      </w:r>
    </w:p>
    <w:p w14:paraId="6D7EDBDD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104 hours of rigorous in class time</w:t>
      </w:r>
    </w:p>
    <w:p w14:paraId="36C5AEFD" w14:textId="77777777" w:rsidR="002664F6" w:rsidRDefault="002664F6" w:rsidP="002664F6">
      <w:pPr>
        <w:pStyle w:val="ListParagraph"/>
        <w:numPr>
          <w:ilvl w:val="1"/>
          <w:numId w:val="4"/>
        </w:numPr>
      </w:pPr>
      <w:r>
        <w:t>Active Members will receive a $200 discount for any classes</w:t>
      </w:r>
    </w:p>
    <w:p w14:paraId="58D6E392" w14:textId="77777777" w:rsidR="002664F6" w:rsidRDefault="002664F6" w:rsidP="00BD7E87"/>
    <w:p w14:paraId="46E532B4" w14:textId="77777777" w:rsidR="00672134" w:rsidRDefault="00672134" w:rsidP="00672134"/>
    <w:p w14:paraId="61D6F4FC" w14:textId="77777777" w:rsidR="00E84523" w:rsidRDefault="00E84523"/>
    <w:p w14:paraId="0E816056" w14:textId="77777777" w:rsidR="00E84523" w:rsidRDefault="00BD7E87">
      <w:r>
        <w:lastRenderedPageBreak/>
        <w:t>Ms. Moriarty-Pre-Med Society Advisor and VCU Pre-Health Advisor</w:t>
      </w:r>
    </w:p>
    <w:p w14:paraId="14596F3A" w14:textId="77777777" w:rsidR="00E84523" w:rsidRDefault="00E84523"/>
    <w:p w14:paraId="460CCF73" w14:textId="77777777" w:rsidR="00E84523" w:rsidRDefault="00E84523" w:rsidP="00E84523">
      <w:pPr>
        <w:pStyle w:val="ListParagraph"/>
        <w:numPr>
          <w:ilvl w:val="0"/>
          <w:numId w:val="1"/>
        </w:numPr>
      </w:pPr>
      <w:r>
        <w:t>Any major can be a good major for medical school</w:t>
      </w:r>
    </w:p>
    <w:p w14:paraId="747F3E46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Everyone has the same pre-health advisor and track but can have different majors</w:t>
      </w:r>
    </w:p>
    <w:p w14:paraId="5084F8EB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Average GPA for Medical School acceptances is 3.6</w:t>
      </w:r>
    </w:p>
    <w:p w14:paraId="184E2205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 xml:space="preserve">Be good at what ever you do. </w:t>
      </w:r>
    </w:p>
    <w:p w14:paraId="087BDAB5" w14:textId="77777777" w:rsidR="00E84523" w:rsidRDefault="00E84523" w:rsidP="00E84523">
      <w:pPr>
        <w:pStyle w:val="ListParagraph"/>
        <w:numPr>
          <w:ilvl w:val="0"/>
          <w:numId w:val="1"/>
        </w:numPr>
      </w:pPr>
      <w:r>
        <w:t>Requirements for Medical School</w:t>
      </w:r>
    </w:p>
    <w:p w14:paraId="128210C6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 xml:space="preserve">Letters of Recommendation </w:t>
      </w:r>
    </w:p>
    <w:p w14:paraId="22CA2631" w14:textId="77777777" w:rsidR="00E84523" w:rsidRDefault="00E84523" w:rsidP="00E84523">
      <w:pPr>
        <w:pStyle w:val="ListParagraph"/>
        <w:numPr>
          <w:ilvl w:val="2"/>
          <w:numId w:val="1"/>
        </w:numPr>
      </w:pPr>
      <w:r>
        <w:t>What freshmen have thought about letters of recommendation?</w:t>
      </w:r>
    </w:p>
    <w:p w14:paraId="4027EA5C" w14:textId="77777777" w:rsidR="00E84523" w:rsidRDefault="00E84523" w:rsidP="00E84523">
      <w:pPr>
        <w:pStyle w:val="ListParagraph"/>
        <w:numPr>
          <w:ilvl w:val="3"/>
          <w:numId w:val="1"/>
        </w:numPr>
      </w:pPr>
      <w:r>
        <w:t xml:space="preserve">Talk to your professors </w:t>
      </w:r>
    </w:p>
    <w:p w14:paraId="5656ACFA" w14:textId="77777777" w:rsidR="00E84523" w:rsidRDefault="00E84523" w:rsidP="00E84523">
      <w:pPr>
        <w:pStyle w:val="ListParagraph"/>
        <w:numPr>
          <w:ilvl w:val="3"/>
          <w:numId w:val="1"/>
        </w:numPr>
      </w:pPr>
      <w:r>
        <w:t xml:space="preserve">Difficult but be perseverant </w:t>
      </w:r>
    </w:p>
    <w:p w14:paraId="5636DFB1" w14:textId="77777777" w:rsidR="00E84523" w:rsidRDefault="00E84523" w:rsidP="00E84523">
      <w:pPr>
        <w:pStyle w:val="ListParagraph"/>
        <w:numPr>
          <w:ilvl w:val="3"/>
          <w:numId w:val="1"/>
        </w:numPr>
      </w:pPr>
      <w:r>
        <w:t xml:space="preserve">The dangers of bad letters of recommendation </w:t>
      </w:r>
    </w:p>
    <w:p w14:paraId="12306039" w14:textId="77777777" w:rsidR="00E84523" w:rsidRDefault="00E84523" w:rsidP="00E84523">
      <w:pPr>
        <w:pStyle w:val="ListParagraph"/>
        <w:numPr>
          <w:ilvl w:val="3"/>
          <w:numId w:val="1"/>
        </w:numPr>
      </w:pPr>
      <w:r>
        <w:t>Build your relationships</w:t>
      </w:r>
    </w:p>
    <w:p w14:paraId="64E812CB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Tying up your college career</w:t>
      </w:r>
    </w:p>
    <w:p w14:paraId="3625D668" w14:textId="77777777" w:rsidR="00E84523" w:rsidRDefault="00E84523" w:rsidP="00E84523">
      <w:pPr>
        <w:pStyle w:val="ListParagraph"/>
        <w:numPr>
          <w:ilvl w:val="0"/>
          <w:numId w:val="1"/>
        </w:numPr>
      </w:pPr>
      <w:r>
        <w:t>Tips from the Seniors</w:t>
      </w:r>
    </w:p>
    <w:p w14:paraId="649F1365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 xml:space="preserve">Keeping a strong foundation </w:t>
      </w:r>
    </w:p>
    <w:p w14:paraId="45B7EBB3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Utilize your opportunities</w:t>
      </w:r>
    </w:p>
    <w:p w14:paraId="3BD9FBFB" w14:textId="77777777" w:rsidR="00E84523" w:rsidRDefault="00E84523" w:rsidP="00E84523">
      <w:pPr>
        <w:pStyle w:val="ListParagraph"/>
        <w:numPr>
          <w:ilvl w:val="0"/>
          <w:numId w:val="1"/>
        </w:numPr>
      </w:pPr>
      <w:r>
        <w:t>Committee System</w:t>
      </w:r>
    </w:p>
    <w:p w14:paraId="34A4B0BD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Interview with all the Pre-Health advisors</w:t>
      </w:r>
    </w:p>
    <w:p w14:paraId="2D1D135C" w14:textId="77777777" w:rsidR="00E84523" w:rsidRDefault="00E84523" w:rsidP="00E84523">
      <w:pPr>
        <w:pStyle w:val="ListParagraph"/>
        <w:numPr>
          <w:ilvl w:val="1"/>
          <w:numId w:val="1"/>
        </w:numPr>
      </w:pPr>
      <w:r>
        <w:t>Must have your letters of recommendation prepared</w:t>
      </w:r>
    </w:p>
    <w:p w14:paraId="4F7C7BF3" w14:textId="77777777" w:rsidR="00E84523" w:rsidRDefault="00DE528C" w:rsidP="00E84523">
      <w:pPr>
        <w:pStyle w:val="ListParagraph"/>
        <w:numPr>
          <w:ilvl w:val="1"/>
          <w:numId w:val="1"/>
        </w:numPr>
      </w:pPr>
      <w:r>
        <w:t>Waive your right to view the committee letter</w:t>
      </w:r>
    </w:p>
    <w:p w14:paraId="75ABF6B6" w14:textId="77777777" w:rsidR="00DE528C" w:rsidRDefault="00DE528C" w:rsidP="00DE528C">
      <w:pPr>
        <w:pStyle w:val="ListParagraph"/>
        <w:numPr>
          <w:ilvl w:val="0"/>
          <w:numId w:val="1"/>
        </w:numPr>
      </w:pPr>
      <w:r>
        <w:t>What it takes to get into Medical School?</w:t>
      </w:r>
    </w:p>
    <w:p w14:paraId="6124915C" w14:textId="77777777" w:rsidR="00DE528C" w:rsidRDefault="002664F6" w:rsidP="00DE528C">
      <w:pPr>
        <w:pStyle w:val="ListParagraph"/>
        <w:numPr>
          <w:ilvl w:val="1"/>
          <w:numId w:val="1"/>
        </w:numPr>
      </w:pPr>
      <w:r>
        <w:t xml:space="preserve">Well roundedness </w:t>
      </w:r>
    </w:p>
    <w:p w14:paraId="52E97054" w14:textId="77777777" w:rsidR="002664F6" w:rsidRDefault="002664F6" w:rsidP="00DE528C">
      <w:pPr>
        <w:pStyle w:val="ListParagraph"/>
        <w:numPr>
          <w:ilvl w:val="1"/>
          <w:numId w:val="1"/>
        </w:numPr>
      </w:pPr>
      <w:r>
        <w:t>Good MCAT score</w:t>
      </w:r>
    </w:p>
    <w:p w14:paraId="608734A9" w14:textId="77777777" w:rsidR="002664F6" w:rsidRDefault="002664F6" w:rsidP="00DE528C">
      <w:pPr>
        <w:pStyle w:val="ListParagraph"/>
        <w:numPr>
          <w:ilvl w:val="1"/>
          <w:numId w:val="1"/>
        </w:numPr>
      </w:pPr>
      <w:r>
        <w:t>High GPA</w:t>
      </w:r>
    </w:p>
    <w:p w14:paraId="3DFC11AF" w14:textId="77777777" w:rsidR="002664F6" w:rsidRDefault="002664F6" w:rsidP="00DE528C">
      <w:pPr>
        <w:pStyle w:val="ListParagraph"/>
        <w:numPr>
          <w:ilvl w:val="1"/>
          <w:numId w:val="1"/>
        </w:numPr>
      </w:pPr>
      <w:r>
        <w:t>Community Service</w:t>
      </w:r>
    </w:p>
    <w:sectPr w:rsidR="002664F6" w:rsidSect="0064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34C"/>
    <w:multiLevelType w:val="hybridMultilevel"/>
    <w:tmpl w:val="A61AC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500F9"/>
    <w:multiLevelType w:val="hybridMultilevel"/>
    <w:tmpl w:val="0218AE0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387415"/>
    <w:multiLevelType w:val="hybridMultilevel"/>
    <w:tmpl w:val="6B063CB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FE95EF9"/>
    <w:multiLevelType w:val="hybridMultilevel"/>
    <w:tmpl w:val="9D88DC2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3"/>
    <w:rsid w:val="002664F6"/>
    <w:rsid w:val="002E226D"/>
    <w:rsid w:val="00640E88"/>
    <w:rsid w:val="00672134"/>
    <w:rsid w:val="006E3E11"/>
    <w:rsid w:val="009075AF"/>
    <w:rsid w:val="00BD7E87"/>
    <w:rsid w:val="00DE528C"/>
    <w:rsid w:val="00E84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1D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Gulhar</dc:creator>
  <cp:keywords/>
  <dc:description/>
  <cp:lastModifiedBy>Shivam Gulhar</cp:lastModifiedBy>
  <cp:revision>2</cp:revision>
  <dcterms:created xsi:type="dcterms:W3CDTF">2014-09-11T20:42:00Z</dcterms:created>
  <dcterms:modified xsi:type="dcterms:W3CDTF">2014-09-12T02:44:00Z</dcterms:modified>
</cp:coreProperties>
</file>